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972F" w14:textId="7137B8B7" w:rsidR="00C40F7F" w:rsidRDefault="00000000">
      <w:pPr>
        <w:pStyle w:val="GvdeMetni"/>
        <w:spacing w:before="68"/>
        <w:ind w:left="158"/>
      </w:pPr>
      <w:r>
        <w:rPr>
          <w:spacing w:val="-13"/>
        </w:rPr>
        <w:t xml:space="preserve"> </w:t>
      </w: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</w:t>
      </w:r>
      <w:r w:rsidR="005D5B7F">
        <w:t>- 1</w:t>
      </w:r>
    </w:p>
    <w:p w14:paraId="635ABBF1" w14:textId="77777777" w:rsidR="00C40F7F" w:rsidRDefault="00C40F7F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19151C" w14:paraId="7F29534D" w14:textId="77777777" w:rsidTr="0019151C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4C71165" w14:textId="77777777" w:rsidR="0019151C" w:rsidRDefault="0019151C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3F3306D" w14:textId="77777777" w:rsidR="0019151C" w:rsidRDefault="0019151C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3958C2E" w14:textId="77777777" w:rsidR="0019151C" w:rsidRDefault="0019151C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B2F9E98" w14:textId="77777777" w:rsidR="0019151C" w:rsidRDefault="0019151C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CE41DE9" w14:textId="77777777" w:rsidR="0019151C" w:rsidRDefault="0019151C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665C54AD" w14:textId="77777777" w:rsidR="0019151C" w:rsidRDefault="0019151C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B607CC" w14:paraId="1511945E" w14:textId="77777777" w:rsidTr="000C0DAD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B290" w14:textId="227C3D93" w:rsidR="00B607CC" w:rsidRDefault="00B607C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B0184D" w14:textId="77777777" w:rsidR="00B607CC" w:rsidRDefault="00B607CC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C0321" w14:textId="1BFA3910" w:rsidR="00B607CC" w:rsidRPr="00B607CC" w:rsidRDefault="008F2E63" w:rsidP="00B607CC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r>
              <w:rPr>
                <w:noProof/>
              </w:rPr>
              <w:drawing>
                <wp:anchor distT="0" distB="0" distL="0" distR="0" simplePos="0" relativeHeight="487464960" behindDoc="1" locked="0" layoutInCell="1" allowOverlap="1" wp14:anchorId="033DEA15" wp14:editId="4502DBDA">
                  <wp:simplePos x="0" y="0"/>
                  <wp:positionH relativeFrom="page">
                    <wp:posOffset>-2743200</wp:posOffset>
                  </wp:positionH>
                  <wp:positionV relativeFrom="page">
                    <wp:posOffset>-695325</wp:posOffset>
                  </wp:positionV>
                  <wp:extent cx="10204450" cy="6746875"/>
                  <wp:effectExtent l="0" t="0" r="6350" b="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0" cy="674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607CC" w:rsidRPr="00B607CC">
              <w:rPr>
                <w:rFonts w:ascii="Times New Roman"/>
                <w:sz w:val="18"/>
                <w:lang w:val="tr-TR"/>
              </w:rPr>
              <w:t>ENG104</w:t>
            </w:r>
          </w:p>
          <w:p w14:paraId="7E60CB39" w14:textId="77777777" w:rsidR="00B607CC" w:rsidRPr="00B607CC" w:rsidRDefault="00B607CC" w:rsidP="00B607CC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r w:rsidRPr="00B607CC">
              <w:rPr>
                <w:rFonts w:ascii="Times New Roman"/>
                <w:sz w:val="18"/>
                <w:lang w:val="tr-TR"/>
              </w:rPr>
              <w:t>English II</w:t>
            </w:r>
          </w:p>
          <w:p w14:paraId="6261396C" w14:textId="4A58E67F" w:rsidR="00B607CC" w:rsidRPr="00B607CC" w:rsidRDefault="00B607CC" w:rsidP="00B607CC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24A12195" w14:textId="26516772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E90E4" w14:textId="77777777" w:rsidR="00B607CC" w:rsidRPr="00B607CC" w:rsidRDefault="00B607CC" w:rsidP="00B607CC">
            <w:pPr>
              <w:pStyle w:val="TableParagraph"/>
              <w:rPr>
                <w:rFonts w:ascii="Times New Roman"/>
                <w:sz w:val="18"/>
                <w:lang w:val="tr-TR"/>
              </w:rPr>
            </w:pPr>
            <w:r w:rsidRPr="00B607CC">
              <w:rPr>
                <w:rFonts w:ascii="Times New Roman"/>
                <w:sz w:val="18"/>
                <w:lang w:val="tr-TR"/>
              </w:rPr>
              <w:t>COMP104</w:t>
            </w:r>
          </w:p>
          <w:p w14:paraId="41E95E2F" w14:textId="77777777" w:rsidR="00B607CC" w:rsidRPr="00B607CC" w:rsidRDefault="00B607CC" w:rsidP="00B607CC">
            <w:pPr>
              <w:pStyle w:val="TableParagraph"/>
              <w:rPr>
                <w:rFonts w:ascii="Times New Roman"/>
                <w:sz w:val="18"/>
                <w:lang w:val="tr-TR"/>
              </w:rPr>
            </w:pPr>
            <w:r w:rsidRPr="00B607CC">
              <w:rPr>
                <w:rFonts w:ascii="Times New Roman"/>
                <w:sz w:val="18"/>
                <w:lang w:val="tr-TR"/>
              </w:rPr>
              <w:t>Information Technologies</w:t>
            </w:r>
          </w:p>
          <w:p w14:paraId="30CF055F" w14:textId="00899091" w:rsidR="00B607CC" w:rsidRPr="00B607CC" w:rsidRDefault="00B607CC" w:rsidP="00B607CC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  <w:p w14:paraId="54922246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CCC5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647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1E404" w14:textId="77777777" w:rsidR="00B607CC" w:rsidRPr="00040B3E" w:rsidRDefault="00B607CC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Math126</w:t>
            </w:r>
          </w:p>
          <w:p w14:paraId="7135280B" w14:textId="136F7363" w:rsidR="00B607CC" w:rsidRPr="00040B3E" w:rsidRDefault="00B607CC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Calculus</w:t>
            </w:r>
            <w:proofErr w:type="spellEnd"/>
            <w:r w:rsidRPr="00040B3E">
              <w:rPr>
                <w:rFonts w:ascii="Times New Roman"/>
                <w:sz w:val="18"/>
                <w:lang w:val="tr-TR"/>
              </w:rPr>
              <w:t xml:space="preserve"> II</w:t>
            </w:r>
          </w:p>
          <w:p w14:paraId="3A6D7AEC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07CC" w14:paraId="5F91CDE9" w14:textId="77777777" w:rsidTr="000C0DAD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88C" w14:textId="77777777" w:rsidR="00B607CC" w:rsidRDefault="00B607C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615E0AC" w14:textId="77777777" w:rsidR="00B607CC" w:rsidRDefault="00B607CC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9D8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E89F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DD8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865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294C3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07CC" w14:paraId="0653E3E3" w14:textId="77777777" w:rsidTr="008D39A4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2C49" w14:textId="77777777" w:rsidR="00B607CC" w:rsidRDefault="00B607C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B47B547" w14:textId="77777777" w:rsidR="00B607CC" w:rsidRDefault="00B607C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78BCC" w14:textId="77777777" w:rsidR="00B607CC" w:rsidRPr="00B607CC" w:rsidRDefault="00B607CC" w:rsidP="00B607CC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B607CC">
              <w:rPr>
                <w:rFonts w:ascii="Times New Roman"/>
                <w:sz w:val="18"/>
                <w:lang w:val="tr-TR"/>
              </w:rPr>
              <w:t>TURK104</w:t>
            </w:r>
          </w:p>
          <w:p w14:paraId="528ABD64" w14:textId="77777777" w:rsidR="00B607CC" w:rsidRPr="00B607CC" w:rsidRDefault="00B607CC" w:rsidP="00B607CC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B607CC">
              <w:rPr>
                <w:rFonts w:ascii="Times New Roman"/>
                <w:sz w:val="18"/>
                <w:lang w:val="tr-TR"/>
              </w:rPr>
              <w:t>Turkish</w:t>
            </w:r>
            <w:proofErr w:type="spellEnd"/>
            <w:r w:rsidRPr="00B607CC">
              <w:rPr>
                <w:rFonts w:ascii="Times New Roman"/>
                <w:sz w:val="18"/>
                <w:lang w:val="tr-TR"/>
              </w:rPr>
              <w:t xml:space="preserve"> Language II</w:t>
            </w:r>
          </w:p>
          <w:p w14:paraId="2F908C95" w14:textId="7BC24C4A" w:rsidR="00B607CC" w:rsidRPr="00B607CC" w:rsidRDefault="00B607CC" w:rsidP="00B607CC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576DEF24" w14:textId="576E4A1D" w:rsidR="00B607CC" w:rsidRPr="00B607CC" w:rsidRDefault="00B607CC" w:rsidP="00B607CC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  <w:p w14:paraId="49022694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E809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8D2A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73AE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9196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07CC" w14:paraId="14E78C59" w14:textId="77777777" w:rsidTr="008D39A4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A95" w14:textId="77777777" w:rsidR="00B607CC" w:rsidRDefault="00B607CC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BC38A93" w14:textId="77777777" w:rsidR="00B607CC" w:rsidRDefault="00B607C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814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E677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3CD9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0D99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C56" w14:textId="77777777" w:rsidR="00B607CC" w:rsidRDefault="00B607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26CF82DA" w14:textId="77777777" w:rsidTr="00040B3E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DF4" w14:textId="77777777" w:rsidR="0019151C" w:rsidRDefault="0019151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5ED5E8B" w14:textId="77777777" w:rsidR="0019151C" w:rsidRDefault="0019151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B71E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AB5B" w14:textId="77777777" w:rsidR="0019151C" w:rsidRDefault="0019151C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7109" w14:textId="77777777" w:rsidR="0019151C" w:rsidRDefault="0019151C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6234" w14:textId="77777777" w:rsidR="0019151C" w:rsidRDefault="0019151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2927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3866A10C" w14:textId="77777777" w:rsidTr="00C95168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52DB" w14:textId="77777777" w:rsidR="00040B3E" w:rsidRDefault="00040B3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DAA7819" w14:textId="77777777" w:rsidR="00040B3E" w:rsidRDefault="00040B3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E226D" w14:textId="77777777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PSYC134</w:t>
            </w:r>
          </w:p>
          <w:p w14:paraId="6FCE2E12" w14:textId="7892E4CF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 xml:space="preserve">Fundamentals of </w:t>
            </w: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Psychology</w:t>
            </w:r>
            <w:proofErr w:type="spellEnd"/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AF0CA" w14:textId="77777777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HIST104</w:t>
            </w:r>
          </w:p>
          <w:p w14:paraId="6A84378B" w14:textId="77777777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Humanities</w:t>
            </w:r>
            <w:proofErr w:type="spellEnd"/>
          </w:p>
          <w:p w14:paraId="53CA6452" w14:textId="77777777" w:rsid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7A54" w14:textId="77777777" w:rsidR="00040B3E" w:rsidRDefault="00040B3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A88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3B5A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2C52C57A" w14:textId="77777777" w:rsidTr="000723EA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5E0" w14:textId="77777777" w:rsidR="00040B3E" w:rsidRDefault="00040B3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F7A7AAE" w14:textId="77777777" w:rsidR="00040B3E" w:rsidRDefault="00040B3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149EB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D74A5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A13A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AA21B" w14:textId="45C432C8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Econ102</w:t>
            </w:r>
          </w:p>
          <w:p w14:paraId="4C79C8DD" w14:textId="77777777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Principles</w:t>
            </w:r>
            <w:proofErr w:type="spellEnd"/>
            <w:r w:rsidRPr="00040B3E">
              <w:rPr>
                <w:rFonts w:ascii="Times New Roman"/>
                <w:sz w:val="18"/>
                <w:lang w:val="tr-TR"/>
              </w:rPr>
              <w:t xml:space="preserve"> of </w:t>
            </w: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Macroeconomics</w:t>
            </w:r>
            <w:proofErr w:type="spellEnd"/>
          </w:p>
          <w:p w14:paraId="0D260C4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FFD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7BC1A28F" w14:textId="77777777" w:rsidTr="000723EA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E52" w14:textId="77777777" w:rsidR="00040B3E" w:rsidRDefault="00040B3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E98C5C" w14:textId="77777777" w:rsidR="00040B3E" w:rsidRDefault="00040B3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86E8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31D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054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F0496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909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4AC9C689" w14:textId="77777777" w:rsidTr="000723EA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AF4" w14:textId="77777777" w:rsidR="00040B3E" w:rsidRDefault="00040B3E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7503524" w14:textId="77777777" w:rsidR="00040B3E" w:rsidRDefault="00040B3E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040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FED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76C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094A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13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1627FB28" w14:textId="77777777" w:rsidTr="0019151C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1F2" w14:textId="77777777" w:rsidR="0019151C" w:rsidRDefault="0019151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6145F6" w14:textId="77777777" w:rsidR="0019151C" w:rsidRDefault="0019151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A81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26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6C64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25A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BBE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14F0B08A" w14:textId="77777777" w:rsidTr="0019151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6D5" w14:textId="77777777" w:rsidR="0019151C" w:rsidRDefault="0019151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807760F" w14:textId="77777777" w:rsidR="0019151C" w:rsidRDefault="0019151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00E1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30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9FB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FA0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A75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364B47ED" w14:textId="77777777" w:rsidTr="0019151C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2A2" w14:textId="77777777" w:rsidR="0019151C" w:rsidRDefault="0019151C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C1A016" w14:textId="77777777" w:rsidR="0019151C" w:rsidRDefault="0019151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40A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6F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7A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E3C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C45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25BA3B9E" w14:textId="77777777" w:rsidTr="0019151C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EA4" w14:textId="77777777" w:rsidR="0019151C" w:rsidRDefault="0019151C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0CA7405" w14:textId="77777777" w:rsidR="0019151C" w:rsidRDefault="0019151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ABF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63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DF9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00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31C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8DE959" w14:textId="77777777" w:rsidR="009A5267" w:rsidRDefault="009A5267"/>
    <w:p w14:paraId="1C054127" w14:textId="77777777" w:rsidR="00040B3E" w:rsidRDefault="00040B3E"/>
    <w:p w14:paraId="12FA0419" w14:textId="77777777" w:rsidR="00040B3E" w:rsidRDefault="00040B3E"/>
    <w:p w14:paraId="58D88727" w14:textId="77777777" w:rsidR="00040B3E" w:rsidRDefault="00040B3E"/>
    <w:p w14:paraId="117D1E89" w14:textId="77777777" w:rsidR="00040B3E" w:rsidRDefault="00040B3E"/>
    <w:p w14:paraId="618C7CB6" w14:textId="77777777" w:rsidR="00040B3E" w:rsidRDefault="00040B3E"/>
    <w:p w14:paraId="557B1E08" w14:textId="4833A238" w:rsidR="00040B3E" w:rsidRDefault="00040B3E" w:rsidP="00040B3E">
      <w:pPr>
        <w:pStyle w:val="GvdeMetni"/>
        <w:spacing w:before="68"/>
        <w:ind w:left="158"/>
      </w:pPr>
      <w:r>
        <w:lastRenderedPageBreak/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</w:t>
      </w:r>
      <w:r w:rsidR="005D5B7F">
        <w:t>-2</w:t>
      </w:r>
    </w:p>
    <w:p w14:paraId="6F3BF477" w14:textId="77777777" w:rsidR="00040B3E" w:rsidRDefault="00040B3E" w:rsidP="00040B3E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040B3E" w14:paraId="7712D435" w14:textId="77777777" w:rsidTr="005B52D5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6A1E7815" w14:textId="77777777" w:rsidR="00040B3E" w:rsidRDefault="00040B3E" w:rsidP="005B52D5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DF1AB66" w14:textId="77777777" w:rsidR="00040B3E" w:rsidRDefault="00040B3E" w:rsidP="005B52D5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2B4945DE" w14:textId="77777777" w:rsidR="00040B3E" w:rsidRDefault="00040B3E" w:rsidP="005B52D5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350A1903" w14:textId="77777777" w:rsidR="00040B3E" w:rsidRDefault="00040B3E" w:rsidP="005B52D5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5F6E46E1" w14:textId="77777777" w:rsidR="00040B3E" w:rsidRDefault="00040B3E" w:rsidP="005B52D5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24A207D2" w14:textId="77777777" w:rsidR="00040B3E" w:rsidRDefault="00040B3E" w:rsidP="005B52D5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040B3E" w14:paraId="42DD7C43" w14:textId="77777777" w:rsidTr="001B2831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FC0D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EC94FDF" w14:textId="77777777" w:rsidR="00040B3E" w:rsidRDefault="00040B3E" w:rsidP="005B52D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41F53" w14:textId="3E84E062" w:rsidR="00040B3E" w:rsidRPr="00040B3E" w:rsidRDefault="005D5B7F" w:rsidP="00040B3E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r>
              <w:rPr>
                <w:noProof/>
              </w:rPr>
              <w:drawing>
                <wp:anchor distT="0" distB="0" distL="0" distR="0" simplePos="0" relativeHeight="487454720" behindDoc="1" locked="0" layoutInCell="1" allowOverlap="1" wp14:anchorId="41346F87" wp14:editId="7B005997">
                  <wp:simplePos x="0" y="0"/>
                  <wp:positionH relativeFrom="page">
                    <wp:posOffset>-2743200</wp:posOffset>
                  </wp:positionH>
                  <wp:positionV relativeFrom="page">
                    <wp:posOffset>-696595</wp:posOffset>
                  </wp:positionV>
                  <wp:extent cx="10198100" cy="6746875"/>
                  <wp:effectExtent l="0" t="0" r="0" b="0"/>
                  <wp:wrapNone/>
                  <wp:docPr id="143375273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0" cy="674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040B3E" w:rsidRPr="00040B3E">
              <w:rPr>
                <w:rFonts w:ascii="Times New Roman"/>
                <w:sz w:val="18"/>
                <w:lang w:val="tr-TR"/>
              </w:rPr>
              <w:t>INTF2002</w:t>
            </w:r>
          </w:p>
          <w:p w14:paraId="40628FB0" w14:textId="77777777" w:rsidR="00040B3E" w:rsidRPr="00040B3E" w:rsidRDefault="00040B3E" w:rsidP="00040B3E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Accounting II</w:t>
            </w:r>
          </w:p>
          <w:p w14:paraId="2C09ECFD" w14:textId="134E50F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6CDEA" w14:textId="528AA29E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</w:rPr>
              <w:t>ECON216</w:t>
            </w:r>
          </w:p>
          <w:p w14:paraId="2E363EC2" w14:textId="77777777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</w:rPr>
              <w:t>History of Economic Thought</w:t>
            </w:r>
          </w:p>
          <w:p w14:paraId="13D56A9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369D6" w14:textId="77777777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INTF2004</w:t>
            </w:r>
          </w:p>
          <w:p w14:paraId="58600BEF" w14:textId="77777777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Financial Management II</w:t>
            </w:r>
          </w:p>
          <w:p w14:paraId="7D681EE3" w14:textId="77777777" w:rsid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F57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613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0C06B956" w14:textId="77777777" w:rsidTr="001B2831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F007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0A926A4" w14:textId="77777777" w:rsidR="00040B3E" w:rsidRDefault="00040B3E" w:rsidP="005B52D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C4335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B3C18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D378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91C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5C6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4AFF0EDB" w14:textId="77777777" w:rsidTr="001B2831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D5E8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01B11EE" w14:textId="77777777" w:rsidR="00040B3E" w:rsidRDefault="00040B3E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99A0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518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E5E2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DA08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30F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00146877" w14:textId="77777777" w:rsidTr="00040B3E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B7F5" w14:textId="77777777" w:rsidR="00040B3E" w:rsidRDefault="00040B3E" w:rsidP="005B52D5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62430805" w14:textId="77777777" w:rsidR="00040B3E" w:rsidRDefault="00040B3E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95B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390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3C7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FA3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37C0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2123D982" w14:textId="77777777" w:rsidTr="002066F2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5B0C" w14:textId="77777777" w:rsidR="00040B3E" w:rsidRDefault="00040B3E" w:rsidP="005B52D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7C9AF95" w14:textId="77777777" w:rsidR="00040B3E" w:rsidRDefault="00040B3E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AE8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AE033" w14:textId="77777777" w:rsidR="00040B3E" w:rsidRPr="00040B3E" w:rsidRDefault="00040B3E" w:rsidP="00040B3E">
            <w:pPr>
              <w:jc w:val="center"/>
              <w:rPr>
                <w:sz w:val="20"/>
                <w:szCs w:val="20"/>
                <w:lang w:val="tr-TR"/>
              </w:rPr>
            </w:pPr>
            <w:r w:rsidRPr="00040B3E">
              <w:rPr>
                <w:sz w:val="20"/>
                <w:szCs w:val="20"/>
              </w:rPr>
              <w:t>Stat280</w:t>
            </w:r>
          </w:p>
          <w:p w14:paraId="57D7D00E" w14:textId="77777777" w:rsidR="00040B3E" w:rsidRPr="00040B3E" w:rsidRDefault="00040B3E" w:rsidP="00040B3E">
            <w:pPr>
              <w:jc w:val="center"/>
              <w:rPr>
                <w:sz w:val="20"/>
                <w:szCs w:val="20"/>
                <w:lang w:val="tr-TR"/>
              </w:rPr>
            </w:pPr>
            <w:r w:rsidRPr="00040B3E">
              <w:rPr>
                <w:sz w:val="20"/>
                <w:szCs w:val="20"/>
              </w:rPr>
              <w:t>Research Methods in Social Sciences</w:t>
            </w:r>
          </w:p>
          <w:p w14:paraId="71719B94" w14:textId="77777777" w:rsidR="00040B3E" w:rsidRPr="00040B3E" w:rsidRDefault="00040B3E" w:rsidP="005B52D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20D71" w14:textId="77777777" w:rsidR="00040B3E" w:rsidRPr="00040B3E" w:rsidRDefault="00040B3E" w:rsidP="00040B3E">
            <w:pPr>
              <w:jc w:val="center"/>
              <w:rPr>
                <w:sz w:val="20"/>
                <w:szCs w:val="20"/>
                <w:lang w:val="tr-TR"/>
              </w:rPr>
            </w:pPr>
            <w:r w:rsidRPr="00040B3E">
              <w:rPr>
                <w:sz w:val="20"/>
                <w:szCs w:val="20"/>
                <w:lang w:val="tr-TR"/>
              </w:rPr>
              <w:t>ECON2032</w:t>
            </w:r>
          </w:p>
          <w:p w14:paraId="0A4A5D2E" w14:textId="77777777" w:rsidR="00040B3E" w:rsidRPr="00040B3E" w:rsidRDefault="00040B3E" w:rsidP="00040B3E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040B3E">
              <w:rPr>
                <w:sz w:val="20"/>
                <w:szCs w:val="20"/>
                <w:lang w:val="tr-TR"/>
              </w:rPr>
              <w:t>Macroeconomics</w:t>
            </w:r>
            <w:proofErr w:type="spellEnd"/>
          </w:p>
          <w:p w14:paraId="2E6A667E" w14:textId="77777777" w:rsidR="00040B3E" w:rsidRPr="00040B3E" w:rsidRDefault="00040B3E" w:rsidP="005B52D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AEA3" w14:textId="77777777" w:rsidR="00040B3E" w:rsidRDefault="00040B3E" w:rsidP="005B52D5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295C6" w14:textId="77777777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Stat204</w:t>
            </w:r>
          </w:p>
          <w:p w14:paraId="34E89815" w14:textId="4AF3FDB5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Statistics</w:t>
            </w:r>
            <w:proofErr w:type="spellEnd"/>
            <w:r w:rsidRPr="00040B3E">
              <w:rPr>
                <w:rFonts w:ascii="Times New Roman"/>
                <w:sz w:val="18"/>
                <w:lang w:val="tr-TR"/>
              </w:rPr>
              <w:t xml:space="preserve"> II</w:t>
            </w:r>
            <w:r w:rsidRPr="00040B3E">
              <w:rPr>
                <w:rFonts w:ascii="Times New Roman"/>
                <w:sz w:val="18"/>
                <w:lang w:val="tr-TR"/>
              </w:rPr>
              <w:t> </w:t>
            </w:r>
          </w:p>
          <w:p w14:paraId="403A8C4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44B91C00" w14:textId="77777777" w:rsidTr="002066F2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0AAB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112360A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D11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5F0D8" w14:textId="77777777" w:rsidR="00040B3E" w:rsidRPr="00040B3E" w:rsidRDefault="00040B3E" w:rsidP="005B52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567DC" w14:textId="77777777" w:rsidR="00040B3E" w:rsidRDefault="00040B3E" w:rsidP="005B52D5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3125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04A8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5C3551A9" w14:textId="77777777" w:rsidTr="002066F2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13DB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C2A6298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373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E6B8" w14:textId="77777777" w:rsidR="00040B3E" w:rsidRPr="00040B3E" w:rsidRDefault="00040B3E" w:rsidP="005B52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E63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208E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A71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1AB3D0F5" w14:textId="77777777" w:rsidTr="005B52D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B4E9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84B136D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330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A6F5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DD0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D93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0F1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079776D9" w14:textId="77777777" w:rsidTr="005B52D5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F42F" w14:textId="77777777" w:rsidR="00040B3E" w:rsidRDefault="00040B3E" w:rsidP="005B52D5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389B9D38" w14:textId="77777777" w:rsidR="00040B3E" w:rsidRDefault="00040B3E" w:rsidP="005B52D5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47C8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A6B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72E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D92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100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447F9E41" w14:textId="77777777" w:rsidTr="005B52D5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0CF1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178568A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AF9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39C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3091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9F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988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2607E9FB" w14:textId="77777777" w:rsidTr="005B52D5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FF53" w14:textId="77777777" w:rsidR="00040B3E" w:rsidRDefault="00040B3E" w:rsidP="005B52D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EDDF995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884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83C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588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A242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A3CE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191F8FCC" w14:textId="77777777" w:rsidTr="005B52D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1B5A" w14:textId="77777777" w:rsidR="00040B3E" w:rsidRDefault="00040B3E" w:rsidP="005B52D5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042E0505" w14:textId="77777777" w:rsidR="00040B3E" w:rsidRDefault="00040B3E" w:rsidP="005B52D5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4291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A5E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075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D44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4D5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328F3CA5" w14:textId="77777777" w:rsidTr="005B52D5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3762" w14:textId="77777777" w:rsidR="00040B3E" w:rsidRDefault="00040B3E" w:rsidP="005B52D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D45A63C" w14:textId="77777777" w:rsidR="00040B3E" w:rsidRDefault="00040B3E" w:rsidP="005B52D5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1A8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430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390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F1D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FB08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165E82" w14:textId="77777777" w:rsidR="00040B3E" w:rsidRDefault="00040B3E" w:rsidP="00040B3E"/>
    <w:p w14:paraId="43CFFE4B" w14:textId="77777777" w:rsidR="00040B3E" w:rsidRDefault="00040B3E"/>
    <w:p w14:paraId="6B9EC02F" w14:textId="77777777" w:rsidR="00040B3E" w:rsidRDefault="00040B3E"/>
    <w:p w14:paraId="5B021B98" w14:textId="77777777" w:rsidR="00040B3E" w:rsidRDefault="00040B3E"/>
    <w:p w14:paraId="6C0078A4" w14:textId="77777777" w:rsidR="00040B3E" w:rsidRDefault="00040B3E"/>
    <w:p w14:paraId="34F6134E" w14:textId="77777777" w:rsidR="00040B3E" w:rsidRDefault="00040B3E"/>
    <w:p w14:paraId="05903EB4" w14:textId="77777777" w:rsidR="00040B3E" w:rsidRDefault="00040B3E"/>
    <w:p w14:paraId="04ADDFA5" w14:textId="48C72D5B" w:rsidR="00040B3E" w:rsidRDefault="00040B3E" w:rsidP="00040B3E">
      <w:pPr>
        <w:pStyle w:val="GvdeMetni"/>
        <w:spacing w:before="68"/>
        <w:ind w:left="158"/>
      </w:pP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</w:t>
      </w:r>
      <w:r w:rsidR="005D5B7F">
        <w:t>-3</w:t>
      </w:r>
    </w:p>
    <w:p w14:paraId="1D696209" w14:textId="77777777" w:rsidR="00040B3E" w:rsidRDefault="00040B3E" w:rsidP="00040B3E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040B3E" w14:paraId="60A69151" w14:textId="77777777" w:rsidTr="005B52D5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6EE2A35F" w14:textId="77777777" w:rsidR="00040B3E" w:rsidRDefault="00040B3E" w:rsidP="005B52D5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07A264E2" w14:textId="77777777" w:rsidR="00040B3E" w:rsidRDefault="00040B3E" w:rsidP="005B52D5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7C04DED5" w14:textId="77777777" w:rsidR="00040B3E" w:rsidRDefault="00040B3E" w:rsidP="005B52D5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61E57C13" w14:textId="77777777" w:rsidR="00040B3E" w:rsidRDefault="00040B3E" w:rsidP="005B52D5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3BD5D7EB" w14:textId="77777777" w:rsidR="00040B3E" w:rsidRDefault="00040B3E" w:rsidP="005B52D5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15C9253F" w14:textId="77777777" w:rsidR="00040B3E" w:rsidRDefault="00040B3E" w:rsidP="005B52D5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5D5B7F" w14:paraId="19F7F5BD" w14:textId="77777777" w:rsidTr="00056944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A970" w14:textId="77777777" w:rsidR="005D5B7F" w:rsidRDefault="005D5B7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36E25CC" w14:textId="77777777" w:rsidR="005D5B7F" w:rsidRDefault="005D5B7F" w:rsidP="005B52D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82B78" w14:textId="1AC7478B" w:rsidR="005D5B7F" w:rsidRPr="00040B3E" w:rsidRDefault="005D5B7F" w:rsidP="00040B3E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r>
              <w:rPr>
                <w:noProof/>
              </w:rPr>
              <w:drawing>
                <wp:anchor distT="0" distB="0" distL="0" distR="0" simplePos="0" relativeHeight="487460864" behindDoc="1" locked="0" layoutInCell="1" allowOverlap="1" wp14:anchorId="4FC558D9" wp14:editId="6FF59792">
                  <wp:simplePos x="0" y="0"/>
                  <wp:positionH relativeFrom="page">
                    <wp:posOffset>-2743200</wp:posOffset>
                  </wp:positionH>
                  <wp:positionV relativeFrom="page">
                    <wp:posOffset>-694690</wp:posOffset>
                  </wp:positionV>
                  <wp:extent cx="10198100" cy="6746875"/>
                  <wp:effectExtent l="0" t="0" r="0" b="0"/>
                  <wp:wrapNone/>
                  <wp:docPr id="346376904" name="Image 1" descr="ekran görüntüsü, grafik, logo, simge, sembol içeren bir resim&#10;&#10;Yapay zeka tarafından oluşturulmuş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376904" name="Image 1" descr="ekran görüntüsü, grafik, logo, simge, sembol içeren bir resim&#10;&#10;Yapay zeka tarafından oluşturulmuş içerik yanlış olabilir.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0" cy="674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040B3E">
              <w:rPr>
                <w:rFonts w:ascii="Times New Roman"/>
                <w:sz w:val="18"/>
                <w:lang w:val="tr-TR"/>
              </w:rPr>
              <w:t>ECON454</w:t>
            </w:r>
          </w:p>
          <w:p w14:paraId="39785411" w14:textId="77777777" w:rsidR="005D5B7F" w:rsidRPr="00040B3E" w:rsidRDefault="005D5B7F" w:rsidP="00040B3E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Industrial</w:t>
            </w:r>
            <w:proofErr w:type="spellEnd"/>
            <w:r w:rsidRPr="00040B3E">
              <w:rPr>
                <w:rFonts w:ascii="Times New Roman"/>
                <w:sz w:val="18"/>
                <w:lang w:val="tr-TR"/>
              </w:rPr>
              <w:t xml:space="preserve"> </w:t>
            </w: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Economics</w:t>
            </w:r>
            <w:proofErr w:type="spellEnd"/>
          </w:p>
          <w:p w14:paraId="23ACE38B" w14:textId="7CD537B6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1C92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89195" w14:textId="77777777" w:rsidR="005D5B7F" w:rsidRPr="00040B3E" w:rsidRDefault="005D5B7F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</w:rPr>
              <w:t>INTF3057</w:t>
            </w:r>
          </w:p>
          <w:p w14:paraId="64B5CDEE" w14:textId="77777777" w:rsidR="005D5B7F" w:rsidRPr="00040B3E" w:rsidRDefault="005D5B7F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</w:rPr>
              <w:t xml:space="preserve">Marketing </w:t>
            </w:r>
            <w:proofErr w:type="gramStart"/>
            <w:r w:rsidRPr="00040B3E">
              <w:rPr>
                <w:rFonts w:ascii="Times New Roman"/>
                <w:sz w:val="18"/>
              </w:rPr>
              <w:t>of</w:t>
            </w:r>
            <w:proofErr w:type="gramEnd"/>
            <w:r w:rsidRPr="00040B3E">
              <w:rPr>
                <w:rFonts w:ascii="Times New Roman"/>
                <w:sz w:val="18"/>
              </w:rPr>
              <w:t xml:space="preserve"> Financial Services</w:t>
            </w:r>
          </w:p>
          <w:p w14:paraId="782ED50B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1304C" w14:textId="77777777" w:rsidR="005D5B7F" w:rsidRPr="005D5B7F" w:rsidRDefault="005D5B7F" w:rsidP="005D5B7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5D5B7F">
              <w:rPr>
                <w:rFonts w:ascii="Times New Roman"/>
                <w:sz w:val="18"/>
                <w:lang w:val="tr-TR"/>
              </w:rPr>
              <w:t>INTF306</w:t>
            </w:r>
          </w:p>
          <w:p w14:paraId="0836922E" w14:textId="77777777" w:rsidR="005D5B7F" w:rsidRPr="005D5B7F" w:rsidRDefault="005D5B7F" w:rsidP="005D5B7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5D5B7F">
              <w:rPr>
                <w:rFonts w:ascii="Times New Roman"/>
                <w:sz w:val="18"/>
                <w:lang w:val="tr-TR"/>
              </w:rPr>
              <w:t xml:space="preserve">Money </w:t>
            </w:r>
            <w:proofErr w:type="spellStart"/>
            <w:r w:rsidRPr="005D5B7F">
              <w:rPr>
                <w:rFonts w:ascii="Times New Roman"/>
                <w:sz w:val="18"/>
                <w:lang w:val="tr-TR"/>
              </w:rPr>
              <w:t>and</w:t>
            </w:r>
            <w:proofErr w:type="spellEnd"/>
            <w:r w:rsidRPr="005D5B7F">
              <w:rPr>
                <w:rFonts w:ascii="Times New Roman"/>
                <w:sz w:val="18"/>
                <w:lang w:val="tr-TR"/>
              </w:rPr>
              <w:t xml:space="preserve"> </w:t>
            </w:r>
            <w:proofErr w:type="spellStart"/>
            <w:r w:rsidRPr="005D5B7F">
              <w:rPr>
                <w:rFonts w:ascii="Times New Roman"/>
                <w:sz w:val="18"/>
                <w:lang w:val="tr-TR"/>
              </w:rPr>
              <w:t>Banking</w:t>
            </w:r>
            <w:proofErr w:type="spellEnd"/>
          </w:p>
          <w:p w14:paraId="37AFF631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7E8E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B7F" w14:paraId="598B20B5" w14:textId="77777777" w:rsidTr="00056944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19B8" w14:textId="77777777" w:rsidR="005D5B7F" w:rsidRDefault="005D5B7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1367B50" w14:textId="77777777" w:rsidR="005D5B7F" w:rsidRDefault="005D5B7F" w:rsidP="005B52D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5933D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6991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4DACA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FA1535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50F9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B7F" w14:paraId="6DD46256" w14:textId="77777777" w:rsidTr="00056944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A372" w14:textId="77777777" w:rsidR="005D5B7F" w:rsidRDefault="005D5B7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DF52CEC" w14:textId="77777777" w:rsidR="005D5B7F" w:rsidRDefault="005D5B7F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31C6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632E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A4EB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909B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5DDB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1FF75366" w14:textId="77777777" w:rsidTr="00040B3E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7DE6" w14:textId="77777777" w:rsidR="00040B3E" w:rsidRDefault="00040B3E" w:rsidP="005B52D5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71638F62" w14:textId="77777777" w:rsidR="00040B3E" w:rsidRDefault="00040B3E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909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09E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F32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385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C4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B7F" w14:paraId="1D721804" w14:textId="77777777" w:rsidTr="0099452E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3297" w14:textId="77777777" w:rsidR="005D5B7F" w:rsidRDefault="005D5B7F" w:rsidP="005B52D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C6CB016" w14:textId="77777777" w:rsidR="005D5B7F" w:rsidRDefault="005D5B7F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4784F" w14:textId="77777777" w:rsidR="005D5B7F" w:rsidRPr="00040B3E" w:rsidRDefault="005D5B7F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ECON354</w:t>
            </w:r>
          </w:p>
          <w:p w14:paraId="14083F2D" w14:textId="77777777" w:rsidR="005D5B7F" w:rsidRPr="00040B3E" w:rsidRDefault="005D5B7F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Agricultural</w:t>
            </w:r>
            <w:proofErr w:type="spellEnd"/>
            <w:r w:rsidRPr="00040B3E">
              <w:rPr>
                <w:rFonts w:ascii="Times New Roman"/>
                <w:sz w:val="18"/>
                <w:lang w:val="tr-TR"/>
              </w:rPr>
              <w:t xml:space="preserve"> </w:t>
            </w: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Economics</w:t>
            </w:r>
            <w:proofErr w:type="spellEnd"/>
          </w:p>
          <w:p w14:paraId="30ABFEC1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05E2" w14:textId="77777777" w:rsidR="005D5B7F" w:rsidRDefault="005D5B7F" w:rsidP="005B52D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E01F0" w14:textId="77777777" w:rsidR="005D5B7F" w:rsidRPr="005D5B7F" w:rsidRDefault="005D5B7F" w:rsidP="005D5B7F">
            <w:pPr>
              <w:jc w:val="center"/>
              <w:rPr>
                <w:sz w:val="20"/>
                <w:szCs w:val="20"/>
                <w:lang w:val="tr-TR"/>
              </w:rPr>
            </w:pPr>
            <w:r w:rsidRPr="005D5B7F">
              <w:rPr>
                <w:sz w:val="20"/>
                <w:szCs w:val="20"/>
                <w:lang w:val="tr-TR"/>
              </w:rPr>
              <w:t>ECON302</w:t>
            </w:r>
          </w:p>
          <w:p w14:paraId="005D47A8" w14:textId="77777777" w:rsidR="005D5B7F" w:rsidRPr="005D5B7F" w:rsidRDefault="005D5B7F" w:rsidP="005D5B7F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5D5B7F">
              <w:rPr>
                <w:sz w:val="20"/>
                <w:szCs w:val="20"/>
                <w:lang w:val="tr-TR"/>
              </w:rPr>
              <w:t>Econometrics</w:t>
            </w:r>
            <w:proofErr w:type="spellEnd"/>
            <w:r w:rsidRPr="005D5B7F">
              <w:rPr>
                <w:sz w:val="20"/>
                <w:szCs w:val="20"/>
                <w:lang w:val="tr-TR"/>
              </w:rPr>
              <w:t xml:space="preserve"> II</w:t>
            </w:r>
          </w:p>
          <w:p w14:paraId="5F438BC9" w14:textId="77777777" w:rsidR="005D5B7F" w:rsidRPr="005D5B7F" w:rsidRDefault="005D5B7F" w:rsidP="005B52D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D7DC84" w14:textId="77777777" w:rsidR="005D5B7F" w:rsidRPr="005D5B7F" w:rsidRDefault="005D5B7F" w:rsidP="005D5B7F">
            <w:pPr>
              <w:jc w:val="center"/>
              <w:rPr>
                <w:sz w:val="20"/>
                <w:szCs w:val="20"/>
                <w:lang w:val="tr-TR"/>
              </w:rPr>
            </w:pPr>
            <w:r w:rsidRPr="005D5B7F">
              <w:rPr>
                <w:sz w:val="20"/>
                <w:szCs w:val="20"/>
                <w:lang w:val="tr-TR"/>
              </w:rPr>
              <w:t>ECON356</w:t>
            </w:r>
          </w:p>
          <w:p w14:paraId="5433A5FE" w14:textId="77777777" w:rsidR="005D5B7F" w:rsidRPr="005D5B7F" w:rsidRDefault="005D5B7F" w:rsidP="005D5B7F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5D5B7F">
              <w:rPr>
                <w:sz w:val="20"/>
                <w:szCs w:val="20"/>
                <w:lang w:val="tr-TR"/>
              </w:rPr>
              <w:t>Behavioral</w:t>
            </w:r>
            <w:proofErr w:type="spellEnd"/>
            <w:r w:rsidRPr="005D5B7F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D5B7F">
              <w:rPr>
                <w:sz w:val="20"/>
                <w:szCs w:val="20"/>
                <w:lang w:val="tr-TR"/>
              </w:rPr>
              <w:t>Economics</w:t>
            </w:r>
            <w:proofErr w:type="spellEnd"/>
          </w:p>
          <w:p w14:paraId="3D56924F" w14:textId="77777777" w:rsidR="005D5B7F" w:rsidRPr="005D5B7F" w:rsidRDefault="005D5B7F" w:rsidP="005B52D5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B6F1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B7F" w14:paraId="154E033E" w14:textId="77777777" w:rsidTr="0099452E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0A79" w14:textId="77777777" w:rsidR="005D5B7F" w:rsidRDefault="005D5B7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B6EA690" w14:textId="77777777" w:rsidR="005D5B7F" w:rsidRDefault="005D5B7F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8BDA6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7341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2584F" w14:textId="77777777" w:rsidR="005D5B7F" w:rsidRPr="005D5B7F" w:rsidRDefault="005D5B7F" w:rsidP="005B52D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2A46A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6EEA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B7F" w14:paraId="51A929C2" w14:textId="77777777" w:rsidTr="0099452E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1B4A" w14:textId="77777777" w:rsidR="005D5B7F" w:rsidRDefault="005D5B7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626E7CF" w14:textId="77777777" w:rsidR="005D5B7F" w:rsidRDefault="005D5B7F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C8D7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B560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F279" w14:textId="77777777" w:rsidR="005D5B7F" w:rsidRPr="005D5B7F" w:rsidRDefault="005D5B7F" w:rsidP="005B52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FA8E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D0F5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63657E48" w14:textId="77777777" w:rsidTr="005B52D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E0C0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CC20775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E7F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23F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16D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0FB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E8F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33C365E0" w14:textId="77777777" w:rsidTr="005B52D5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8A97" w14:textId="77777777" w:rsidR="00040B3E" w:rsidRDefault="00040B3E" w:rsidP="005B52D5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493950D" w14:textId="77777777" w:rsidR="00040B3E" w:rsidRDefault="00040B3E" w:rsidP="005B52D5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F78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CDC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666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0A62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155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55E4B642" w14:textId="77777777" w:rsidTr="005B52D5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0FD9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DF4F0FE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0F1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0F3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A8B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588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5FF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6CB555C7" w14:textId="77777777" w:rsidTr="005B52D5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D8AB" w14:textId="77777777" w:rsidR="00040B3E" w:rsidRDefault="00040B3E" w:rsidP="005B52D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6F4F807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1190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A62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85D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F76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C92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24613E38" w14:textId="77777777" w:rsidTr="005B52D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A75C" w14:textId="77777777" w:rsidR="00040B3E" w:rsidRDefault="00040B3E" w:rsidP="005B52D5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782935D5" w14:textId="77777777" w:rsidR="00040B3E" w:rsidRDefault="00040B3E" w:rsidP="005B52D5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1C2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9E1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F8CE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E642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2945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6D87E77C" w14:textId="77777777" w:rsidTr="005B52D5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B173" w14:textId="77777777" w:rsidR="00040B3E" w:rsidRDefault="00040B3E" w:rsidP="005B52D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3507114" w14:textId="77777777" w:rsidR="00040B3E" w:rsidRDefault="00040B3E" w:rsidP="005B52D5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E01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75D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0FD2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C1E8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BA3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C86487" w14:textId="77777777" w:rsidR="00040B3E" w:rsidRDefault="00040B3E" w:rsidP="00040B3E"/>
    <w:p w14:paraId="7C5C86D7" w14:textId="77777777" w:rsidR="00040B3E" w:rsidRDefault="00040B3E"/>
    <w:sectPr w:rsidR="00040B3E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40B3E"/>
    <w:rsid w:val="00055A87"/>
    <w:rsid w:val="0019151C"/>
    <w:rsid w:val="00521539"/>
    <w:rsid w:val="005D5B7F"/>
    <w:rsid w:val="008F2E63"/>
    <w:rsid w:val="009A5267"/>
    <w:rsid w:val="00A15040"/>
    <w:rsid w:val="00B607CC"/>
    <w:rsid w:val="00BB3E83"/>
    <w:rsid w:val="00C40F7F"/>
    <w:rsid w:val="00E17405"/>
    <w:rsid w:val="00F005CF"/>
    <w:rsid w:val="00F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B3E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040B3E"/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Guney Aydin</cp:lastModifiedBy>
  <cp:revision>8</cp:revision>
  <dcterms:created xsi:type="dcterms:W3CDTF">2025-06-27T13:21:00Z</dcterms:created>
  <dcterms:modified xsi:type="dcterms:W3CDTF">2025-07-03T14:16:00Z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